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A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DDC9A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E54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2FE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41458" w14:textId="77777777" w:rsidR="006F4CEE" w:rsidRDefault="003A7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96ED92" wp14:editId="0924C6B2">
            <wp:simplePos x="0" y="0"/>
            <wp:positionH relativeFrom="column">
              <wp:posOffset>1250950</wp:posOffset>
            </wp:positionH>
            <wp:positionV relativeFrom="paragraph">
              <wp:posOffset>126365</wp:posOffset>
            </wp:positionV>
            <wp:extent cx="4784090" cy="3462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D52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F67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72E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F763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E77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684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11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792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CE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80EC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CD4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1CA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FC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BDC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52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32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FA3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C0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3FE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204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F12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CC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C03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276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2FA8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2618B" w14:textId="77777777" w:rsidR="003A7B9C" w:rsidRDefault="003A7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4CA12" w14:textId="77777777" w:rsidR="003A7B9C" w:rsidRDefault="003A7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8CD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4A29F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2502">
        <w:rPr>
          <w:b/>
          <w:sz w:val="24"/>
        </w:rPr>
        <w:t>Si</w:t>
      </w:r>
    </w:p>
    <w:p w14:paraId="3837EA4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682502">
        <w:rPr>
          <w:b/>
          <w:sz w:val="24"/>
        </w:rPr>
        <w:t>35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682502">
        <w:rPr>
          <w:b/>
          <w:sz w:val="24"/>
        </w:rPr>
        <w:t>35</w:t>
      </w:r>
      <w:r w:rsidR="00015B31">
        <w:rPr>
          <w:b/>
          <w:sz w:val="24"/>
        </w:rPr>
        <w:t xml:space="preserve">” </w:t>
      </w:r>
    </w:p>
    <w:p w14:paraId="5422821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</w:p>
    <w:p w14:paraId="4AE4FF8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</w:p>
    <w:p w14:paraId="4E2C86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6869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82502">
        <w:rPr>
          <w:b/>
          <w:sz w:val="28"/>
        </w:rPr>
        <w:t>57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82502">
        <w:rPr>
          <w:b/>
          <w:sz w:val="28"/>
        </w:rPr>
        <w:t>58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0855">
        <w:rPr>
          <w:b/>
          <w:noProof/>
          <w:sz w:val="24"/>
        </w:rPr>
        <w:t>1/24/23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A06EE3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82502">
        <w:rPr>
          <w:b/>
          <w:sz w:val="24"/>
        </w:rPr>
        <w:t>TEXAS INSTRUMENTS</w:t>
      </w:r>
      <w:r w:rsidR="007B1E56">
        <w:rPr>
          <w:b/>
          <w:sz w:val="24"/>
        </w:rPr>
        <w:t xml:space="preserve">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68250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2502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682502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82502">
        <w:rPr>
          <w:b/>
          <w:sz w:val="28"/>
        </w:rPr>
        <w:t>55114</w:t>
      </w:r>
    </w:p>
    <w:p w14:paraId="26ED31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48E426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8C6" w14:textId="77777777" w:rsidR="00B6451E" w:rsidRDefault="00B6451E">
      <w:r>
        <w:separator/>
      </w:r>
    </w:p>
  </w:endnote>
  <w:endnote w:type="continuationSeparator" w:id="0">
    <w:p w14:paraId="56111B65" w14:textId="77777777" w:rsidR="00B6451E" w:rsidRDefault="00B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F25" w14:textId="77777777" w:rsidR="00DC0855" w:rsidRDefault="00DC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3BD0" w14:textId="77777777" w:rsidR="00DC0855" w:rsidRDefault="00DC0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F39B" w14:textId="77777777" w:rsidR="00DC0855" w:rsidRDefault="00DC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472B" w14:textId="77777777" w:rsidR="00B6451E" w:rsidRDefault="00B6451E">
      <w:r>
        <w:separator/>
      </w:r>
    </w:p>
  </w:footnote>
  <w:footnote w:type="continuationSeparator" w:id="0">
    <w:p w14:paraId="3369034F" w14:textId="77777777" w:rsidR="00B6451E" w:rsidRDefault="00B6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7D6" w14:textId="77777777" w:rsidR="00DC0855" w:rsidRDefault="00DC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DDD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547CB145" w14:textId="77777777">
      <w:trPr>
        <w:trHeight w:val="1771"/>
      </w:trPr>
      <w:tc>
        <w:tcPr>
          <w:tcW w:w="4788" w:type="dxa"/>
        </w:tcPr>
        <w:p w14:paraId="4327940A" w14:textId="5DEEC45C" w:rsidR="007B1E56" w:rsidRDefault="00DC085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EFD457" wp14:editId="760BF07E">
                <wp:simplePos x="0" y="0"/>
                <wp:positionH relativeFrom="column">
                  <wp:posOffset>635</wp:posOffset>
                </wp:positionH>
                <wp:positionV relativeFrom="paragraph">
                  <wp:posOffset>146121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0672E1B" w14:textId="77777777" w:rsidR="007B1E56" w:rsidRDefault="007B1E56">
          <w:pPr>
            <w:rPr>
              <w:b/>
              <w:i/>
              <w:sz w:val="36"/>
            </w:rPr>
          </w:pPr>
        </w:p>
        <w:p w14:paraId="71609FEA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2E3D99B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1FE40E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4EA98925" w14:textId="4E1E3201" w:rsidR="007B1E56" w:rsidRDefault="007B1E56">
    <w:pPr>
      <w:pStyle w:val="Header"/>
      <w:jc w:val="center"/>
    </w:pPr>
  </w:p>
  <w:p w14:paraId="777140AD" w14:textId="77777777" w:rsidR="00DC0855" w:rsidRDefault="00DC08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9194" w14:textId="77777777" w:rsidR="00DC0855" w:rsidRDefault="00DC0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A7B9C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2502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6451E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7161"/>
    <w:rsid w:val="00DC0855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D6B11"/>
  <w15:docId w15:val="{91336D1C-A879-43ED-9307-A77E949D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A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CB94-FE71-4F79-826A-C2505842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2012-04-10T18:59:00Z</cp:lastPrinted>
  <dcterms:created xsi:type="dcterms:W3CDTF">2016-03-09T16:55:00Z</dcterms:created>
  <dcterms:modified xsi:type="dcterms:W3CDTF">2023-01-24T18:33:00Z</dcterms:modified>
</cp:coreProperties>
</file>